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81" w:rsidRPr="00A93BD7" w:rsidRDefault="00486B81" w:rsidP="00486B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86B81" w:rsidRDefault="00486B81" w:rsidP="00486B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щорічного оцінювання науково-педагогічних і педагогічних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працівників ЗВО</w:t>
      </w:r>
    </w:p>
    <w:p w:rsidR="00BB1F35" w:rsidRPr="00A93BD7" w:rsidRDefault="00BB1F35" w:rsidP="00BB1F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РОМАНЕНКО ОЛЕГА ВОЛОДИМИРОВИЧА,</w:t>
      </w:r>
    </w:p>
    <w:p w:rsidR="00BB1F35" w:rsidRPr="00247891" w:rsidRDefault="00BB1F35" w:rsidP="00BB1F3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r w:rsidR="00082E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кафедри господарського і цивільного права та процесу</w:t>
      </w:r>
    </w:p>
    <w:p w:rsidR="00BB1F35" w:rsidRDefault="00BB1F35" w:rsidP="00BB1F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BB1F35" w:rsidTr="00702CC7">
        <w:tc>
          <w:tcPr>
            <w:tcW w:w="1479" w:type="dxa"/>
          </w:tcPr>
          <w:p w:rsidR="00BB1F35" w:rsidRDefault="003D4D80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866" w:type="dxa"/>
          </w:tcPr>
          <w:p w:rsidR="00BB1F35" w:rsidRDefault="00BB1F35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BB1F35" w:rsidRPr="00082EA6" w:rsidTr="00702CC7">
        <w:trPr>
          <w:trHeight w:val="224"/>
        </w:trPr>
        <w:tc>
          <w:tcPr>
            <w:tcW w:w="1479" w:type="dxa"/>
          </w:tcPr>
          <w:p w:rsidR="00BB1F35" w:rsidRDefault="00FC4067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66" w:type="dxa"/>
          </w:tcPr>
          <w:p w:rsidR="00BB1F35" w:rsidRPr="00702CC7" w:rsidRDefault="007E5074" w:rsidP="00702CC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DC0B9A">
              <w:rPr>
                <w:color w:val="000000" w:themeColor="text1"/>
                <w:lang w:val="uk-UA"/>
              </w:rPr>
              <w:t xml:space="preserve">Романенко О.В. Знати та пам’ятати: </w:t>
            </w:r>
            <w:proofErr w:type="spellStart"/>
            <w:r w:rsidRPr="00DC0B9A">
              <w:rPr>
                <w:color w:val="000000" w:themeColor="text1"/>
                <w:lang w:val="uk-UA"/>
              </w:rPr>
              <w:t>Нациська</w:t>
            </w:r>
            <w:proofErr w:type="spellEnd"/>
            <w:r w:rsidRPr="00DC0B9A">
              <w:rPr>
                <w:color w:val="000000" w:themeColor="text1"/>
                <w:lang w:val="uk-UA"/>
              </w:rPr>
              <w:t xml:space="preserve"> окупація і трагедія радянських військовополонених,1941-1943рр. науково-документальне видання. – укладачі </w:t>
            </w:r>
            <w:proofErr w:type="spellStart"/>
            <w:r w:rsidRPr="00DC0B9A">
              <w:rPr>
                <w:color w:val="000000" w:themeColor="text1"/>
                <w:lang w:val="uk-UA"/>
              </w:rPr>
              <w:t>С.М.Сикварова,І.А.Корнацький</w:t>
            </w:r>
            <w:proofErr w:type="spellEnd"/>
            <w:r w:rsidRPr="00DC0B9A">
              <w:rPr>
                <w:color w:val="000000" w:themeColor="text1"/>
                <w:lang w:val="uk-UA"/>
              </w:rPr>
              <w:t>.-К.: Друкарський двір Олега Федорова, 2018 – стр.99-102.</w:t>
            </w:r>
          </w:p>
        </w:tc>
      </w:tr>
      <w:tr w:rsidR="00702CC7" w:rsidRPr="00702CC7" w:rsidTr="00702CC7">
        <w:trPr>
          <w:trHeight w:val="224"/>
        </w:trPr>
        <w:tc>
          <w:tcPr>
            <w:tcW w:w="1479" w:type="dxa"/>
          </w:tcPr>
          <w:p w:rsidR="00702CC7" w:rsidRDefault="00702CC7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66" w:type="dxa"/>
          </w:tcPr>
          <w:p w:rsidR="00702CC7" w:rsidRPr="00DC0B9A" w:rsidRDefault="00702CC7" w:rsidP="00FC406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Робота на керівній посаді. Підтвердження: витяг з Наказу №52-к від 29 листопада 2019р.</w:t>
            </w:r>
          </w:p>
        </w:tc>
      </w:tr>
      <w:tr w:rsidR="00BB1F35" w:rsidRPr="007E5074" w:rsidTr="00702CC7">
        <w:tc>
          <w:tcPr>
            <w:tcW w:w="1479" w:type="dxa"/>
          </w:tcPr>
          <w:p w:rsidR="00BB1F35" w:rsidRDefault="00DC0B9A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866" w:type="dxa"/>
          </w:tcPr>
          <w:p w:rsidR="00BB1F35" w:rsidRPr="00702CC7" w:rsidRDefault="00DC0B9A" w:rsidP="00702CC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DC0B9A">
              <w:rPr>
                <w:color w:val="000000" w:themeColor="text1"/>
                <w:lang w:val="uk-UA"/>
              </w:rPr>
              <w:t>Рада адвокатів Донецької області</w:t>
            </w:r>
            <w:r>
              <w:rPr>
                <w:color w:val="000000" w:themeColor="text1"/>
                <w:lang w:val="uk-UA"/>
              </w:rPr>
              <w:t>. Підтвердження: Свідоцтво про право заняття адвокатською діяльністю Серія ДН № 5028 (підстава: рішення Ради адвокатів Донецької обл.)</w:t>
            </w:r>
          </w:p>
        </w:tc>
      </w:tr>
      <w:tr w:rsidR="00BB1F35" w:rsidRPr="007E5074" w:rsidTr="00702CC7">
        <w:tc>
          <w:tcPr>
            <w:tcW w:w="1479" w:type="dxa"/>
          </w:tcPr>
          <w:p w:rsidR="00BB1F35" w:rsidRDefault="00DC0B9A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866" w:type="dxa"/>
          </w:tcPr>
          <w:p w:rsidR="00BB1F35" w:rsidRDefault="00DC0B9A" w:rsidP="00DC0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книжки БТ-І № 8106730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№ 53 від 02.09.2013р.)</w:t>
            </w:r>
          </w:p>
        </w:tc>
      </w:tr>
      <w:tr w:rsidR="00BB1F35" w:rsidRPr="00702CC7" w:rsidTr="00702CC7">
        <w:tc>
          <w:tcPr>
            <w:tcW w:w="1479" w:type="dxa"/>
          </w:tcPr>
          <w:p w:rsidR="00BB1F35" w:rsidRDefault="00702CC7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866" w:type="dxa"/>
          </w:tcPr>
          <w:p w:rsidR="00BB1F35" w:rsidRPr="00702CC7" w:rsidRDefault="00702CC7" w:rsidP="00702CC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2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Горлівський</w:t>
            </w:r>
            <w:proofErr w:type="spellEnd"/>
            <w:r w:rsidRPr="00702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інститут іноземних мов Державного вищого навчального закладу "Донбаський державний педагогічний університет", 2017р.; диплом магістра серія М17 № 06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4939. </w:t>
            </w:r>
            <w:r w:rsidRPr="00702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Спеціальність: «Середня освіта»; кваліфікація: викладач історії.</w:t>
            </w:r>
          </w:p>
        </w:tc>
      </w:tr>
      <w:tr w:rsidR="00BB1F35" w:rsidRPr="00702CC7" w:rsidTr="00702CC7">
        <w:tc>
          <w:tcPr>
            <w:tcW w:w="1479" w:type="dxa"/>
          </w:tcPr>
          <w:p w:rsidR="00BB1F35" w:rsidRDefault="00702CC7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866" w:type="dxa"/>
          </w:tcPr>
          <w:p w:rsidR="00BB1F35" w:rsidRDefault="00702CC7" w:rsidP="00D56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Почесний професор Приватного вищого навчального закладу «Донецький університет економіки та права», диплом.</w:t>
            </w:r>
          </w:p>
        </w:tc>
      </w:tr>
    </w:tbl>
    <w:p w:rsidR="00D7551F" w:rsidRPr="007E5074" w:rsidRDefault="00D7551F" w:rsidP="00BB1F35">
      <w:pPr>
        <w:rPr>
          <w:lang w:val="uk-UA"/>
        </w:rPr>
      </w:pPr>
    </w:p>
    <w:sectPr w:rsidR="00D7551F" w:rsidRPr="007E5074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78C1"/>
    <w:multiLevelType w:val="hybridMultilevel"/>
    <w:tmpl w:val="A57C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88"/>
    <w:rsid w:val="00082EA6"/>
    <w:rsid w:val="00132F5E"/>
    <w:rsid w:val="00247891"/>
    <w:rsid w:val="002D5CCE"/>
    <w:rsid w:val="003D4D80"/>
    <w:rsid w:val="00486B81"/>
    <w:rsid w:val="005E2788"/>
    <w:rsid w:val="00702CC7"/>
    <w:rsid w:val="007E5074"/>
    <w:rsid w:val="00BB1F35"/>
    <w:rsid w:val="00D7551F"/>
    <w:rsid w:val="00D836B4"/>
    <w:rsid w:val="00DC0B9A"/>
    <w:rsid w:val="00EE3548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362B"/>
  <w15:chartTrackingRefBased/>
  <w15:docId w15:val="{5B327BA4-9A5D-4ED0-8CBA-77C4FDD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E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2020-01-31T04:19:00Z</dcterms:created>
  <dcterms:modified xsi:type="dcterms:W3CDTF">2021-03-04T13:23:00Z</dcterms:modified>
</cp:coreProperties>
</file>